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ascii="Times New Roman" w:hAnsi="Times New Roman" w:eastAsia="楷体" w:cs="Times New Roman"/>
          <w:sz w:val="24"/>
          <w:szCs w:val="24"/>
        </w:rPr>
      </w:pPr>
    </w:p>
    <w:p>
      <w:pPr>
        <w:spacing w:line="400" w:lineRule="exact"/>
        <w:jc w:val="center"/>
        <w:textAlignment w:val="baseline"/>
        <w:rPr>
          <w:rFonts w:ascii="Times New Roman" w:hAnsi="Times New Roman" w:eastAsia="楷体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楷体" w:eastAsia="楷体" w:cs="Times New Roman"/>
          <w:b/>
          <w:bCs/>
          <w:sz w:val="30"/>
          <w:szCs w:val="30"/>
          <w:shd w:val="clear" w:color="auto" w:fill="FFFFFF"/>
        </w:rPr>
        <w:t>中国突厥语研究会第</w:t>
      </w:r>
      <w:r>
        <w:rPr>
          <w:rFonts w:ascii="Times New Roman" w:hAnsi="Times New Roman" w:eastAsia="楷体" w:cs="Times New Roman"/>
          <w:b/>
          <w:bCs/>
          <w:sz w:val="30"/>
          <w:szCs w:val="30"/>
          <w:shd w:val="clear" w:color="auto" w:fill="FFFFFF"/>
        </w:rPr>
        <w:t>17</w:t>
      </w:r>
      <w:r>
        <w:rPr>
          <w:rFonts w:ascii="Times New Roman" w:hAnsi="楷体" w:eastAsia="楷体" w:cs="Times New Roman"/>
          <w:b/>
          <w:bCs/>
          <w:sz w:val="30"/>
          <w:szCs w:val="30"/>
          <w:shd w:val="clear" w:color="auto" w:fill="FFFFFF"/>
        </w:rPr>
        <w:t>次全国学术年会</w:t>
      </w:r>
      <w:r>
        <w:rPr>
          <w:rFonts w:ascii="Times New Roman" w:hAnsi="楷体" w:eastAsia="楷体" w:cs="Times New Roman"/>
          <w:b/>
          <w:bCs/>
          <w:sz w:val="30"/>
          <w:szCs w:val="30"/>
        </w:rPr>
        <w:t>回执</w:t>
      </w:r>
      <w:bookmarkEnd w:id="0"/>
    </w:p>
    <w:tbl>
      <w:tblPr>
        <w:tblStyle w:val="6"/>
        <w:tblW w:w="8127" w:type="dxa"/>
        <w:jc w:val="center"/>
        <w:tblInd w:w="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662"/>
        <w:gridCol w:w="1312"/>
        <w:gridCol w:w="851"/>
        <w:gridCol w:w="592"/>
        <w:gridCol w:w="851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9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5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6821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职称职务</w:t>
            </w:r>
          </w:p>
        </w:tc>
        <w:tc>
          <w:tcPr>
            <w:tcW w:w="1662" w:type="dxa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会员与否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□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微信</w:t>
            </w:r>
          </w:p>
        </w:tc>
        <w:tc>
          <w:tcPr>
            <w:tcW w:w="1553" w:type="dxa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tabs>
                <w:tab w:val="left" w:pos="1302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tabs>
                <w:tab w:val="left" w:pos="1302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手机电话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6821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住宿</w:t>
            </w:r>
          </w:p>
        </w:tc>
        <w:tc>
          <w:tcPr>
            <w:tcW w:w="166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单住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合住</w:t>
            </w: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楷体" w:eastAsia="楷体" w:cs="Times New Roman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3847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textAlignment w:val="baseline"/>
        <w:rPr>
          <w:rFonts w:ascii="Times New Roman" w:hAnsi="Times New Roman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B0"/>
    <w:rsid w:val="00035AFD"/>
    <w:rsid w:val="00064474"/>
    <w:rsid w:val="000D7CDD"/>
    <w:rsid w:val="001144D5"/>
    <w:rsid w:val="0013420B"/>
    <w:rsid w:val="00141A38"/>
    <w:rsid w:val="00177AF6"/>
    <w:rsid w:val="001873AE"/>
    <w:rsid w:val="00193BBD"/>
    <w:rsid w:val="00195A35"/>
    <w:rsid w:val="001A1C7D"/>
    <w:rsid w:val="00267746"/>
    <w:rsid w:val="002803EE"/>
    <w:rsid w:val="002877F3"/>
    <w:rsid w:val="00292B85"/>
    <w:rsid w:val="002C0A40"/>
    <w:rsid w:val="00346DC3"/>
    <w:rsid w:val="00361DBF"/>
    <w:rsid w:val="00367BF5"/>
    <w:rsid w:val="003778C6"/>
    <w:rsid w:val="00380DE7"/>
    <w:rsid w:val="00404EF8"/>
    <w:rsid w:val="00442B3D"/>
    <w:rsid w:val="004456AC"/>
    <w:rsid w:val="00454678"/>
    <w:rsid w:val="00483E88"/>
    <w:rsid w:val="00555025"/>
    <w:rsid w:val="0058344E"/>
    <w:rsid w:val="005A06AA"/>
    <w:rsid w:val="00620D3E"/>
    <w:rsid w:val="00623E01"/>
    <w:rsid w:val="00662505"/>
    <w:rsid w:val="006866C4"/>
    <w:rsid w:val="006874B6"/>
    <w:rsid w:val="006D2F3B"/>
    <w:rsid w:val="006F14A5"/>
    <w:rsid w:val="006F2AD7"/>
    <w:rsid w:val="00717209"/>
    <w:rsid w:val="00717C06"/>
    <w:rsid w:val="0074413A"/>
    <w:rsid w:val="00753FF8"/>
    <w:rsid w:val="00773DD4"/>
    <w:rsid w:val="00780F7F"/>
    <w:rsid w:val="007D52B0"/>
    <w:rsid w:val="008E66A6"/>
    <w:rsid w:val="008F11B8"/>
    <w:rsid w:val="00932133"/>
    <w:rsid w:val="00947B25"/>
    <w:rsid w:val="00951E37"/>
    <w:rsid w:val="00982AA3"/>
    <w:rsid w:val="00986848"/>
    <w:rsid w:val="009B08CB"/>
    <w:rsid w:val="009C0F71"/>
    <w:rsid w:val="009E465E"/>
    <w:rsid w:val="00A130AF"/>
    <w:rsid w:val="00A332ED"/>
    <w:rsid w:val="00A6436C"/>
    <w:rsid w:val="00A944AF"/>
    <w:rsid w:val="00AA4541"/>
    <w:rsid w:val="00AC2D1B"/>
    <w:rsid w:val="00AF1BDC"/>
    <w:rsid w:val="00B020B3"/>
    <w:rsid w:val="00B1052A"/>
    <w:rsid w:val="00B213E6"/>
    <w:rsid w:val="00B6191E"/>
    <w:rsid w:val="00B96AFB"/>
    <w:rsid w:val="00BB0279"/>
    <w:rsid w:val="00BD215C"/>
    <w:rsid w:val="00C03CB1"/>
    <w:rsid w:val="00C11068"/>
    <w:rsid w:val="00C33066"/>
    <w:rsid w:val="00C339D4"/>
    <w:rsid w:val="00C84EC3"/>
    <w:rsid w:val="00CA04CB"/>
    <w:rsid w:val="00CC3F70"/>
    <w:rsid w:val="00CF67A5"/>
    <w:rsid w:val="00D02547"/>
    <w:rsid w:val="00D47322"/>
    <w:rsid w:val="00D60B5A"/>
    <w:rsid w:val="00D7787F"/>
    <w:rsid w:val="00DC7A47"/>
    <w:rsid w:val="00DF20AC"/>
    <w:rsid w:val="00E3680B"/>
    <w:rsid w:val="00E43478"/>
    <w:rsid w:val="00EB3D71"/>
    <w:rsid w:val="00F0708A"/>
    <w:rsid w:val="00F37A35"/>
    <w:rsid w:val="00F766FE"/>
    <w:rsid w:val="00FC45F9"/>
    <w:rsid w:val="00FC6B59"/>
    <w:rsid w:val="05EF1A1A"/>
    <w:rsid w:val="0D6F045D"/>
    <w:rsid w:val="1A0C51A7"/>
    <w:rsid w:val="260C21D6"/>
    <w:rsid w:val="72C032EE"/>
    <w:rsid w:val="75E11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626</Characters>
  <Lines>5</Lines>
  <Paragraphs>1</Paragraphs>
  <TotalTime>59</TotalTime>
  <ScaleCrop>false</ScaleCrop>
  <LinksUpToDate>false</LinksUpToDate>
  <CharactersWithSpaces>734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2022-01-19T07:37:00Z</dcterms:created>
  <dc:creator>lenovo</dc:creator>
  <cp:lastModifiedBy>Administrator</cp:lastModifiedBy>
  <cp:lastPrinted>2022-01-06T07:44:00Z</cp:lastPrinted>
  <dcterms:modified xsi:type="dcterms:W3CDTF">2022-03-02T01:16:24Z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6430EBE61A1447A38852D080D201F4E4</vt:lpwstr>
  </property>
</Properties>
</file>