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F9142" w14:textId="3D5977DA" w:rsidR="006448BF" w:rsidRDefault="00C32AF3">
      <w:pPr>
        <w:widowControl/>
        <w:jc w:val="center"/>
        <w:rPr>
          <w:rFonts w:ascii="华文中宋" w:eastAsia="华文中宋" w:hAnsi="华文中宋" w:cs="华文中宋"/>
          <w:color w:val="000000"/>
          <w:kern w:val="0"/>
          <w:sz w:val="36"/>
          <w:szCs w:val="36"/>
          <w:lang w:bidi="ar"/>
        </w:rPr>
      </w:pPr>
      <w:r>
        <w:rPr>
          <w:rFonts w:ascii="华文中宋" w:eastAsia="华文中宋" w:hAnsi="华文中宋" w:cs="华文中宋"/>
          <w:color w:val="000000"/>
          <w:kern w:val="0"/>
          <w:sz w:val="36"/>
          <w:szCs w:val="36"/>
          <w:lang w:bidi="ar"/>
        </w:rPr>
        <w:t>中国社会科学院</w:t>
      </w:r>
      <w:r w:rsidR="00BE0E6D" w:rsidRPr="00BE0E6D"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  <w:u w:val="single"/>
          <w:lang w:bidi="ar"/>
        </w:rPr>
        <w:t xml:space="preserve"> 民族学与人类学 </w:t>
      </w: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  <w:lang w:bidi="ar"/>
        </w:rPr>
        <w:t>研究所（院）</w:t>
      </w:r>
    </w:p>
    <w:p w14:paraId="5F86A174" w14:textId="77777777" w:rsidR="006448BF" w:rsidRDefault="00C32AF3">
      <w:pPr>
        <w:widowControl/>
        <w:jc w:val="center"/>
        <w:rPr>
          <w:rFonts w:ascii="华文中宋" w:eastAsia="华文中宋" w:hAnsi="华文中宋" w:cs="华文中宋"/>
          <w:color w:val="000000"/>
          <w:kern w:val="0"/>
          <w:sz w:val="36"/>
          <w:szCs w:val="36"/>
          <w:lang w:bidi="ar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  <w:lang w:bidi="ar"/>
        </w:rPr>
        <w:t>横向课题立项审批表</w:t>
      </w:r>
    </w:p>
    <w:p w14:paraId="3842ABD8" w14:textId="77777777" w:rsidR="006448BF" w:rsidRDefault="00C32AF3">
      <w:pPr>
        <w:widowControl/>
        <w:jc w:val="center"/>
        <w:rPr>
          <w:rFonts w:ascii="华文中宋" w:eastAsia="华文中宋" w:hAnsi="华文中宋" w:cs="华文中宋"/>
          <w:color w:val="000000"/>
          <w:kern w:val="0"/>
          <w:sz w:val="36"/>
          <w:szCs w:val="36"/>
          <w:lang w:bidi="ar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  <w:lang w:bidi="ar"/>
        </w:rPr>
        <w:t>（参考模板）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006"/>
        <w:gridCol w:w="6749"/>
      </w:tblGrid>
      <w:tr w:rsidR="006448BF" w14:paraId="2AE670FA" w14:textId="77777777" w:rsidTr="00EA206A">
        <w:trPr>
          <w:trHeight w:val="810"/>
        </w:trPr>
        <w:tc>
          <w:tcPr>
            <w:tcW w:w="2006" w:type="dxa"/>
            <w:vAlign w:val="center"/>
          </w:tcPr>
          <w:p w14:paraId="1958F7CA" w14:textId="77777777" w:rsidR="006448BF" w:rsidRDefault="00C32AF3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课题名称</w:t>
            </w:r>
          </w:p>
        </w:tc>
        <w:tc>
          <w:tcPr>
            <w:tcW w:w="6749" w:type="dxa"/>
            <w:vAlign w:val="center"/>
          </w:tcPr>
          <w:p w14:paraId="3CF619F7" w14:textId="4A39C1BF" w:rsidR="006448BF" w:rsidRPr="00EA206A" w:rsidRDefault="006448BF" w:rsidP="00EA206A">
            <w:pPr>
              <w:spacing w:line="30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448BF" w14:paraId="76058123" w14:textId="77777777" w:rsidTr="00AF0D37">
        <w:tc>
          <w:tcPr>
            <w:tcW w:w="2006" w:type="dxa"/>
            <w:vAlign w:val="center"/>
          </w:tcPr>
          <w:p w14:paraId="4B4DF86C" w14:textId="77777777" w:rsidR="006448BF" w:rsidRDefault="00C32AF3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委托单位</w:t>
            </w:r>
          </w:p>
        </w:tc>
        <w:tc>
          <w:tcPr>
            <w:tcW w:w="6749" w:type="dxa"/>
            <w:vAlign w:val="center"/>
          </w:tcPr>
          <w:p w14:paraId="012C709E" w14:textId="5D07037B" w:rsidR="006448BF" w:rsidRPr="00EA206A" w:rsidRDefault="003A2A0C" w:rsidP="00AE19CD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</w:tc>
      </w:tr>
      <w:tr w:rsidR="006448BF" w14:paraId="13814DDF" w14:textId="77777777" w:rsidTr="00AF0D37">
        <w:tc>
          <w:tcPr>
            <w:tcW w:w="2006" w:type="dxa"/>
            <w:vAlign w:val="center"/>
          </w:tcPr>
          <w:p w14:paraId="39E1D2F5" w14:textId="77777777" w:rsidR="006448BF" w:rsidRDefault="00C32AF3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执行期限</w:t>
            </w:r>
          </w:p>
        </w:tc>
        <w:tc>
          <w:tcPr>
            <w:tcW w:w="6749" w:type="dxa"/>
          </w:tcPr>
          <w:p w14:paraId="2C04B51B" w14:textId="504ED99E" w:rsidR="006448BF" w:rsidRDefault="00AE19CD" w:rsidP="003A2A0C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  <w:r w:rsidRPr="00AE19CD">
              <w:rPr>
                <w:rFonts w:asciiTheme="minorEastAsia" w:hAnsiTheme="minorEastAsia" w:cstheme="minorEastAsia" w:hint="eastAsia"/>
                <w:sz w:val="32"/>
                <w:szCs w:val="32"/>
              </w:rPr>
              <w:t>202</w:t>
            </w:r>
            <w:r w:rsidR="003A2A0C">
              <w:rPr>
                <w:rFonts w:asciiTheme="minorEastAsia" w:hAnsiTheme="minorEastAsia" w:cstheme="minorEastAsia" w:hint="eastAsia"/>
                <w:sz w:val="32"/>
                <w:szCs w:val="32"/>
              </w:rPr>
              <w:t xml:space="preserve">  </w:t>
            </w:r>
            <w:r w:rsidRPr="00AE19CD">
              <w:rPr>
                <w:rFonts w:asciiTheme="minorEastAsia" w:hAnsiTheme="minorEastAsia" w:cstheme="minorEastAsia" w:hint="eastAsia"/>
                <w:sz w:val="32"/>
                <w:szCs w:val="32"/>
              </w:rPr>
              <w:t>年</w:t>
            </w:r>
            <w:r w:rsidR="003A2A0C">
              <w:rPr>
                <w:rFonts w:asciiTheme="minorEastAsia" w:hAnsiTheme="minorEastAsia" w:cstheme="minorEastAsia" w:hint="eastAsia"/>
                <w:sz w:val="32"/>
                <w:szCs w:val="32"/>
              </w:rPr>
              <w:t xml:space="preserve">  </w:t>
            </w:r>
            <w:r w:rsidR="00C32AF3">
              <w:rPr>
                <w:rFonts w:asciiTheme="minorEastAsia" w:hAnsiTheme="minorEastAsia" w:cstheme="minorEastAsia" w:hint="eastAsia"/>
                <w:sz w:val="32"/>
                <w:szCs w:val="32"/>
              </w:rPr>
              <w:t>月至    年    月</w:t>
            </w:r>
          </w:p>
        </w:tc>
      </w:tr>
      <w:tr w:rsidR="006448BF" w14:paraId="5B53412C" w14:textId="77777777" w:rsidTr="00F12510">
        <w:trPr>
          <w:trHeight w:val="854"/>
        </w:trPr>
        <w:tc>
          <w:tcPr>
            <w:tcW w:w="2006" w:type="dxa"/>
            <w:vAlign w:val="center"/>
          </w:tcPr>
          <w:p w14:paraId="6AEEF23F" w14:textId="3CB3F0F1" w:rsidR="006448BF" w:rsidRDefault="00C32AF3" w:rsidP="00F12510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经费额度</w:t>
            </w:r>
            <w:r w:rsidR="00F12510">
              <w:rPr>
                <w:rFonts w:asciiTheme="minorEastAsia" w:hAnsiTheme="minorEastAsia" w:cstheme="minorEastAsia" w:hint="eastAsia"/>
                <w:sz w:val="32"/>
                <w:szCs w:val="32"/>
              </w:rPr>
              <w:t>（万）</w:t>
            </w:r>
          </w:p>
        </w:tc>
        <w:tc>
          <w:tcPr>
            <w:tcW w:w="6749" w:type="dxa"/>
          </w:tcPr>
          <w:p w14:paraId="69A0D4B1" w14:textId="04287031" w:rsidR="006448BF" w:rsidRDefault="003A2A0C" w:rsidP="00C32AF3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 xml:space="preserve"> </w:t>
            </w:r>
          </w:p>
        </w:tc>
      </w:tr>
      <w:tr w:rsidR="006448BF" w14:paraId="57876F0B" w14:textId="77777777" w:rsidTr="00AF0D37">
        <w:trPr>
          <w:trHeight w:val="1064"/>
        </w:trPr>
        <w:tc>
          <w:tcPr>
            <w:tcW w:w="2006" w:type="dxa"/>
            <w:vAlign w:val="center"/>
          </w:tcPr>
          <w:p w14:paraId="38E702A5" w14:textId="77777777" w:rsidR="006448BF" w:rsidRDefault="00C32AF3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主持人</w:t>
            </w:r>
          </w:p>
        </w:tc>
        <w:tc>
          <w:tcPr>
            <w:tcW w:w="6749" w:type="dxa"/>
            <w:vAlign w:val="bottom"/>
          </w:tcPr>
          <w:p w14:paraId="2F21F80D" w14:textId="77777777" w:rsidR="006448BF" w:rsidRDefault="00C32AF3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 xml:space="preserve">  签字：                     年  月  日</w:t>
            </w:r>
          </w:p>
        </w:tc>
      </w:tr>
      <w:tr w:rsidR="006448BF" w14:paraId="7C8FE9CA" w14:textId="77777777" w:rsidTr="00AF0D37">
        <w:tc>
          <w:tcPr>
            <w:tcW w:w="2006" w:type="dxa"/>
            <w:vAlign w:val="center"/>
          </w:tcPr>
          <w:p w14:paraId="12774DD0" w14:textId="77777777" w:rsidR="006448BF" w:rsidRDefault="00C32AF3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课题组</w:t>
            </w:r>
          </w:p>
          <w:p w14:paraId="102A2C11" w14:textId="77777777" w:rsidR="006448BF" w:rsidRDefault="00C32AF3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主要成员</w:t>
            </w:r>
          </w:p>
        </w:tc>
        <w:tc>
          <w:tcPr>
            <w:tcW w:w="6749" w:type="dxa"/>
          </w:tcPr>
          <w:p w14:paraId="300F5269" w14:textId="77777777" w:rsidR="006448BF" w:rsidRDefault="006448BF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6448BF" w14:paraId="54C0FFF3" w14:textId="77777777" w:rsidTr="00470F8D">
        <w:trPr>
          <w:trHeight w:val="996"/>
        </w:trPr>
        <w:tc>
          <w:tcPr>
            <w:tcW w:w="2006" w:type="dxa"/>
            <w:vAlign w:val="center"/>
          </w:tcPr>
          <w:p w14:paraId="4C5D36E5" w14:textId="77777777" w:rsidR="006448BF" w:rsidRDefault="00C32AF3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成果名称</w:t>
            </w:r>
          </w:p>
        </w:tc>
        <w:tc>
          <w:tcPr>
            <w:tcW w:w="6749" w:type="dxa"/>
            <w:vAlign w:val="center"/>
          </w:tcPr>
          <w:p w14:paraId="2AFC8EF6" w14:textId="0A41C87D" w:rsidR="006448BF" w:rsidRPr="00AF0D37" w:rsidRDefault="003A2A0C" w:rsidP="00D52BED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</w:tc>
      </w:tr>
      <w:tr w:rsidR="006448BF" w14:paraId="47574444" w14:textId="77777777" w:rsidTr="0000362A">
        <w:trPr>
          <w:trHeight w:val="1541"/>
        </w:trPr>
        <w:tc>
          <w:tcPr>
            <w:tcW w:w="2006" w:type="dxa"/>
            <w:vAlign w:val="center"/>
          </w:tcPr>
          <w:p w14:paraId="50CD751F" w14:textId="77777777" w:rsidR="006448BF" w:rsidRDefault="00C32AF3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科研处</w:t>
            </w:r>
          </w:p>
          <w:p w14:paraId="2C376375" w14:textId="77777777" w:rsidR="006448BF" w:rsidRDefault="00C32AF3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审核意见</w:t>
            </w:r>
          </w:p>
        </w:tc>
        <w:tc>
          <w:tcPr>
            <w:tcW w:w="6749" w:type="dxa"/>
            <w:vAlign w:val="bottom"/>
          </w:tcPr>
          <w:p w14:paraId="17606A40" w14:textId="3D1F5AF3" w:rsidR="006448BF" w:rsidRPr="00C81991" w:rsidRDefault="003A2A0C" w:rsidP="00C81991">
            <w:pPr>
              <w:spacing w:line="40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5D4C6CDD" w14:textId="7F17EC5C" w:rsidR="006448BF" w:rsidRDefault="00C32AF3" w:rsidP="00E5739C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 xml:space="preserve">  </w:t>
            </w:r>
            <w:r w:rsidR="00E5739C">
              <w:rPr>
                <w:rFonts w:asciiTheme="minorEastAsia" w:hAnsiTheme="minorEastAsia" w:cstheme="minorEastAsia" w:hint="eastAsia"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签字：               年  月  日</w:t>
            </w:r>
          </w:p>
        </w:tc>
      </w:tr>
      <w:tr w:rsidR="006448BF" w14:paraId="3E5899AF" w14:textId="77777777" w:rsidTr="00AF0D37">
        <w:trPr>
          <w:trHeight w:val="2587"/>
        </w:trPr>
        <w:tc>
          <w:tcPr>
            <w:tcW w:w="8755" w:type="dxa"/>
            <w:gridSpan w:val="2"/>
            <w:vAlign w:val="center"/>
          </w:tcPr>
          <w:p w14:paraId="49416C7E" w14:textId="77777777" w:rsidR="006448BF" w:rsidRDefault="00C32AF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所长办公会审批意见</w:t>
            </w:r>
          </w:p>
          <w:p w14:paraId="2477120A" w14:textId="77777777" w:rsidR="006448BF" w:rsidRDefault="00C32AF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    年  月  日所长办公会审议，批准立项。</w:t>
            </w:r>
          </w:p>
          <w:p w14:paraId="6BF07075" w14:textId="77777777" w:rsidR="006448BF" w:rsidRDefault="006448B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765B8164" w14:textId="77777777" w:rsidR="006448BF" w:rsidRDefault="00C32AF3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 xml:space="preserve">    所领导签字：                   （所公章）</w:t>
            </w:r>
          </w:p>
          <w:p w14:paraId="7272046F" w14:textId="77777777" w:rsidR="006448BF" w:rsidRDefault="006448BF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059A6A11" w14:textId="77777777" w:rsidR="006448BF" w:rsidRDefault="00C32AF3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 xml:space="preserve">                                         年  月  日</w:t>
            </w:r>
          </w:p>
        </w:tc>
      </w:tr>
    </w:tbl>
    <w:p w14:paraId="4FA1CC33" w14:textId="77777777" w:rsidR="006448BF" w:rsidRDefault="006448BF"/>
    <w:sectPr w:rsidR="00644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NzI4NTczZWYzZDBhYWQwYTI2OGY0OWFlMjdkNmUifQ=="/>
  </w:docVars>
  <w:rsids>
    <w:rsidRoot w:val="6CB039E2"/>
    <w:rsid w:val="BFA7BCB9"/>
    <w:rsid w:val="FE5F7B5C"/>
    <w:rsid w:val="0000362A"/>
    <w:rsid w:val="001967A0"/>
    <w:rsid w:val="003704F3"/>
    <w:rsid w:val="003A2A0C"/>
    <w:rsid w:val="003C13F4"/>
    <w:rsid w:val="00470F8D"/>
    <w:rsid w:val="006448BF"/>
    <w:rsid w:val="008D330F"/>
    <w:rsid w:val="00AE19CD"/>
    <w:rsid w:val="00AF0D37"/>
    <w:rsid w:val="00BE0E6D"/>
    <w:rsid w:val="00C32AF3"/>
    <w:rsid w:val="00C81991"/>
    <w:rsid w:val="00D52BED"/>
    <w:rsid w:val="00E0621D"/>
    <w:rsid w:val="00E5739C"/>
    <w:rsid w:val="00EA206A"/>
    <w:rsid w:val="00F12510"/>
    <w:rsid w:val="00FB6921"/>
    <w:rsid w:val="3B455706"/>
    <w:rsid w:val="3BF74522"/>
    <w:rsid w:val="3EDEF4F4"/>
    <w:rsid w:val="578C5041"/>
    <w:rsid w:val="647F4FEA"/>
    <w:rsid w:val="6CB039E2"/>
    <w:rsid w:val="701C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</dc:creator>
  <cp:lastModifiedBy>Administrator</cp:lastModifiedBy>
  <cp:revision>20</cp:revision>
  <cp:lastPrinted>2025-01-24T02:33:00Z</cp:lastPrinted>
  <dcterms:created xsi:type="dcterms:W3CDTF">2022-03-31T00:16:00Z</dcterms:created>
  <dcterms:modified xsi:type="dcterms:W3CDTF">2025-02-19T03:31:00Z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1FEC43B23C6948C38235175E670C3AAA_13</vt:lpwstr>
  </property>
</Properties>
</file>